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127D90">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33F3" w14:textId="77777777"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27D90">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27D9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HKZuVfYR+/da5ex3p3d1mozFrkE=" w:salt="uIqI3r02E3+Ewlp1wy39D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27D90"/>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B23C46"/>
    <w:rsid w:val="00B26C07"/>
    <w:rsid w:val="00B40DA6"/>
    <w:rsid w:val="00B75310"/>
    <w:rsid w:val="00B81412"/>
    <w:rsid w:val="00BD11FF"/>
    <w:rsid w:val="00BE3005"/>
    <w:rsid w:val="00C25314"/>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F3A0EB-071C-48F8-A2DD-88565CA3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2016-06-20T07:59:00Z</dcterms:modified>
</cp:coreProperties>
</file>